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83FA8" w14:textId="77777777" w:rsidR="00CC5F4D" w:rsidRPr="00C7734A" w:rsidRDefault="00CC5F4D" w:rsidP="0005035D">
      <w:pPr>
        <w:pStyle w:val="berschrift1"/>
      </w:pPr>
      <w:r w:rsidRPr="00C7734A">
        <w:t>Protokolle</w:t>
      </w:r>
    </w:p>
    <w:p w14:paraId="5A2EC348" w14:textId="3863EF4C" w:rsidR="00CC5F4D" w:rsidRDefault="00CC5F4D" w:rsidP="00CC5F4D">
      <w:r>
        <w:t xml:space="preserve">Es gibt einige </w:t>
      </w:r>
      <w:r w:rsidR="00252115">
        <w:t>Gemeinsamkeiten</w:t>
      </w:r>
      <w:r>
        <w:t xml:space="preserve"> zwischen den Regeln, die ihr </w:t>
      </w:r>
      <w:r w:rsidR="00471B9D">
        <w:t>festlegen</w:t>
      </w:r>
      <w:r>
        <w:t xml:space="preserve"> musstet, damit </w:t>
      </w:r>
      <w:r w:rsidR="0005035D">
        <w:t xml:space="preserve">die Objekte in der Simulation eines vernetzen Systems in Scratch </w:t>
      </w:r>
      <w:r>
        <w:t xml:space="preserve">zusammenarbeiten können und den Absprachen, die die Kommunikation der Rechner im Internet regeln. Die Gesamtheit der Regeln für die Kommunikation der Rechner in einem Netzwerk bezeichnet man als </w:t>
      </w:r>
      <w:r w:rsidRPr="0005035D">
        <w:rPr>
          <w:b/>
          <w:bCs/>
          <w:color w:val="8CBD3A"/>
        </w:rPr>
        <w:t>Protokoll</w:t>
      </w:r>
      <w:r>
        <w:t>.</w:t>
      </w:r>
    </w:p>
    <w:p w14:paraId="25633A1D" w14:textId="334B1354" w:rsidR="00471B9D" w:rsidRDefault="000B430F" w:rsidP="0005035D">
      <w:r>
        <w:rPr>
          <w:b/>
          <w:bCs/>
          <w:noProof/>
        </w:rPr>
        <w:drawing>
          <wp:anchor distT="0" distB="0" distL="114300" distR="114300" simplePos="0" relativeHeight="251714560" behindDoc="0" locked="0" layoutInCell="1" allowOverlap="1" wp14:anchorId="61A9F9A8" wp14:editId="793E2866">
            <wp:simplePos x="0" y="0"/>
            <wp:positionH relativeFrom="margin">
              <wp:posOffset>-413468</wp:posOffset>
            </wp:positionH>
            <wp:positionV relativeFrom="paragraph">
              <wp:posOffset>7924</wp:posOffset>
            </wp:positionV>
            <wp:extent cx="233680" cy="233680"/>
            <wp:effectExtent l="0" t="0" r="0" b="0"/>
            <wp:wrapSquare wrapText="bothSides"/>
            <wp:docPr id="2023847650" name="Grafik 2023847650" descr="Benutzer mit einfarbiger Füll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405599" name="Grafik 1945405599" descr="Benutzer mit einfarbiger Füll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0" cy="23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035D">
        <w:rPr>
          <w:b/>
          <w:bCs/>
        </w:rPr>
        <w:t>A</w:t>
      </w:r>
      <w:r w:rsidR="00CC5F4D" w:rsidRPr="008128D5">
        <w:rPr>
          <w:b/>
          <w:bCs/>
        </w:rPr>
        <w:t xml:space="preserve">ufgabe </w:t>
      </w:r>
      <w:r w:rsidR="0005035D">
        <w:rPr>
          <w:b/>
          <w:bCs/>
        </w:rPr>
        <w:t>1</w:t>
      </w:r>
      <w:r w:rsidR="00CC5F4D" w:rsidRPr="008128D5">
        <w:rPr>
          <w:b/>
          <w:bCs/>
        </w:rPr>
        <w:t>:</w:t>
      </w:r>
      <w:r w:rsidR="00CC5F4D">
        <w:t xml:space="preserve"> Überlegt gemeinsam, zu welchen Aspekten ein Protokoll für die Kommunikation der Rechner im Internet Regeln enthalten sollte.</w:t>
      </w:r>
    </w:p>
    <w:p w14:paraId="158A426E" w14:textId="77777777" w:rsidR="0005035D" w:rsidRDefault="0005035D" w:rsidP="0005035D"/>
    <w:p w14:paraId="048938E6" w14:textId="77777777" w:rsidR="0005035D" w:rsidRDefault="0005035D" w:rsidP="0005035D"/>
    <w:p w14:paraId="1F7434EE" w14:textId="77777777" w:rsidR="0005035D" w:rsidRDefault="0005035D" w:rsidP="0005035D"/>
    <w:p w14:paraId="7270A303" w14:textId="77777777" w:rsidR="0005035D" w:rsidRDefault="0005035D" w:rsidP="0005035D"/>
    <w:p w14:paraId="0BABE9D4" w14:textId="77777777" w:rsidR="0005035D" w:rsidRDefault="0005035D" w:rsidP="0005035D"/>
    <w:p w14:paraId="7EE86A05" w14:textId="77777777" w:rsidR="0005035D" w:rsidRDefault="0005035D" w:rsidP="0005035D"/>
    <w:p w14:paraId="4BD359C5" w14:textId="77777777" w:rsidR="0005035D" w:rsidRDefault="0005035D" w:rsidP="0005035D"/>
    <w:p w14:paraId="3DD0597A" w14:textId="77777777" w:rsidR="0005035D" w:rsidRDefault="0005035D" w:rsidP="0005035D"/>
    <w:p w14:paraId="560C8DD1" w14:textId="77777777" w:rsidR="0005035D" w:rsidRDefault="0005035D" w:rsidP="0005035D"/>
    <w:p w14:paraId="0ED38D28" w14:textId="77777777" w:rsidR="0005035D" w:rsidRDefault="0005035D" w:rsidP="0005035D"/>
    <w:p w14:paraId="3CAD4674" w14:textId="77777777" w:rsidR="0005035D" w:rsidRDefault="0005035D" w:rsidP="0005035D"/>
    <w:p w14:paraId="39D57472" w14:textId="77777777" w:rsidR="0005035D" w:rsidRDefault="0005035D" w:rsidP="0005035D"/>
    <w:p w14:paraId="7202B267" w14:textId="77777777" w:rsidR="0005035D" w:rsidRDefault="0005035D" w:rsidP="0005035D"/>
    <w:p w14:paraId="7B21CA06" w14:textId="77777777" w:rsidR="0005035D" w:rsidRDefault="0005035D" w:rsidP="0005035D"/>
    <w:p w14:paraId="5551A535" w14:textId="77777777" w:rsidR="0005035D" w:rsidRDefault="0005035D" w:rsidP="0005035D"/>
    <w:p w14:paraId="6AE1A5E4" w14:textId="77777777" w:rsidR="0005035D" w:rsidRDefault="0005035D" w:rsidP="0005035D"/>
    <w:p w14:paraId="16DC241C" w14:textId="77777777" w:rsidR="0005035D" w:rsidRDefault="0005035D" w:rsidP="0005035D"/>
    <w:p w14:paraId="48E99902" w14:textId="77777777" w:rsidR="0005035D" w:rsidRDefault="0005035D" w:rsidP="0005035D"/>
    <w:p w14:paraId="4124A1BE" w14:textId="77777777" w:rsidR="0005035D" w:rsidRDefault="0005035D" w:rsidP="0005035D"/>
    <w:p w14:paraId="695E3594" w14:textId="77777777" w:rsidR="0005035D" w:rsidRDefault="0005035D" w:rsidP="0005035D"/>
    <w:p w14:paraId="7FA0D5B7" w14:textId="77777777" w:rsidR="0005035D" w:rsidRDefault="0005035D" w:rsidP="0005035D"/>
    <w:p w14:paraId="558C0E26" w14:textId="77777777" w:rsidR="0005035D" w:rsidRDefault="0005035D" w:rsidP="0005035D"/>
    <w:p w14:paraId="36BC9280" w14:textId="77777777" w:rsidR="0005035D" w:rsidRDefault="0005035D" w:rsidP="0005035D"/>
    <w:p w14:paraId="5497BE5E" w14:textId="77777777" w:rsidR="0005035D" w:rsidRDefault="0005035D" w:rsidP="0005035D"/>
    <w:p w14:paraId="26E2C7F7" w14:textId="77777777" w:rsidR="0005035D" w:rsidRDefault="0005035D" w:rsidP="0005035D"/>
    <w:p w14:paraId="4DD11FB3" w14:textId="77777777" w:rsidR="0005035D" w:rsidRDefault="0005035D" w:rsidP="0005035D"/>
    <w:p w14:paraId="442E0C00" w14:textId="1173E6AE" w:rsidR="00345C52" w:rsidRDefault="000B0428">
      <w:r>
        <w:t xml:space="preserve">Dieses Werk ist lizenziert unter einer </w:t>
      </w:r>
      <w:hyperlink r:id="rId10" w:history="1">
        <w:r>
          <w:rPr>
            <w:rStyle w:val="Hyperlink"/>
            <w:color w:val="8CBD3A"/>
          </w:rPr>
          <w:t>Creative Commons Namensnennung - Nicht-kommerziell - Weitergabe unter gleichen Bedingungen 4.0 International Lizenz</w:t>
        </w:r>
      </w:hyperlink>
      <w:r>
        <w:rPr>
          <w:color w:val="4E6B9E"/>
        </w:rPr>
        <w:t>.</w:t>
      </w:r>
      <w:r>
        <w:t xml:space="preserve"> </w:t>
      </w:r>
      <w:r w:rsidR="00B4107C">
        <w:t>Von der Lizenz ausgenommen ist da InfSi-Logo.</w:t>
      </w:r>
    </w:p>
    <w:sectPr w:rsidR="00345C52" w:rsidSect="003179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6AE50" w14:textId="77777777" w:rsidR="000E4E46" w:rsidRDefault="000E4E46" w:rsidP="006D1346">
      <w:pPr>
        <w:spacing w:after="0" w:line="240" w:lineRule="auto"/>
      </w:pPr>
      <w:r>
        <w:separator/>
      </w:r>
    </w:p>
  </w:endnote>
  <w:endnote w:type="continuationSeparator" w:id="0">
    <w:p w14:paraId="465C9284" w14:textId="77777777" w:rsidR="000E4E46" w:rsidRDefault="000E4E46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A269F" w14:textId="77777777" w:rsidR="00D314A4" w:rsidRDefault="00D314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6435" w14:textId="41EAD2CA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B96EA6D" wp14:editId="77AC39D3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reative Commons Lizenzvertr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D314A4">
      <w:rPr>
        <w:color w:val="808080" w:themeColor="background1" w:themeShade="80"/>
        <w:sz w:val="20"/>
        <w:szCs w:val="20"/>
      </w:rPr>
      <w:t>November</w:t>
    </w:r>
    <w:r w:rsidRPr="007E2D0D">
      <w:rPr>
        <w:color w:val="808080" w:themeColor="background1" w:themeShade="80"/>
        <w:sz w:val="20"/>
        <w:szCs w:val="20"/>
      </w:rPr>
      <w:t xml:space="preserve"> 20</w:t>
    </w:r>
    <w:r w:rsidR="005D479D">
      <w:rPr>
        <w:color w:val="808080" w:themeColor="background1" w:themeShade="80"/>
        <w:sz w:val="20"/>
        <w:szCs w:val="20"/>
      </w:rPr>
      <w:t>2</w:t>
    </w:r>
    <w:r w:rsidR="00B4107C">
      <w:rPr>
        <w:color w:val="808080" w:themeColor="background1" w:themeShade="80"/>
        <w:sz w:val="20"/>
        <w:szCs w:val="20"/>
      </w:rPr>
      <w:t>3</w:t>
    </w:r>
    <w:r w:rsidRPr="007E2D0D">
      <w:rPr>
        <w:color w:val="808080" w:themeColor="background1" w:themeShade="80"/>
        <w:sz w:val="20"/>
        <w:szCs w:val="20"/>
      </w:rPr>
      <w:tab/>
    </w:r>
    <w:r w:rsidR="006A63EF" w:rsidRPr="006A63EF">
      <w:rPr>
        <w:color w:val="808080" w:themeColor="background1" w:themeShade="80"/>
        <w:sz w:val="20"/>
        <w:szCs w:val="20"/>
      </w:rPr>
      <w:fldChar w:fldCharType="begin"/>
    </w:r>
    <w:r w:rsidR="006A63EF" w:rsidRPr="006A63EF">
      <w:rPr>
        <w:color w:val="808080" w:themeColor="background1" w:themeShade="80"/>
        <w:sz w:val="20"/>
        <w:szCs w:val="20"/>
      </w:rPr>
      <w:instrText>PAGE   \* MERGEFORMAT</w:instrText>
    </w:r>
    <w:r w:rsidR="006A63EF" w:rsidRPr="006A63EF">
      <w:rPr>
        <w:color w:val="808080" w:themeColor="background1" w:themeShade="80"/>
        <w:sz w:val="20"/>
        <w:szCs w:val="20"/>
      </w:rPr>
      <w:fldChar w:fldCharType="separate"/>
    </w:r>
    <w:r w:rsidR="006A63EF" w:rsidRPr="006A63EF">
      <w:rPr>
        <w:color w:val="808080" w:themeColor="background1" w:themeShade="80"/>
        <w:sz w:val="20"/>
        <w:szCs w:val="20"/>
      </w:rPr>
      <w:t>1</w:t>
    </w:r>
    <w:r w:rsidR="006A63EF" w:rsidRPr="006A63EF">
      <w:rPr>
        <w:color w:val="808080" w:themeColor="background1" w:themeShade="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18DBB" w14:textId="77777777" w:rsidR="00D314A4" w:rsidRDefault="00D314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139A8" w14:textId="77777777" w:rsidR="000E4E46" w:rsidRDefault="000E4E46" w:rsidP="006D1346">
      <w:pPr>
        <w:spacing w:after="0" w:line="240" w:lineRule="auto"/>
      </w:pPr>
      <w:r>
        <w:separator/>
      </w:r>
    </w:p>
  </w:footnote>
  <w:footnote w:type="continuationSeparator" w:id="0">
    <w:p w14:paraId="592E6081" w14:textId="77777777" w:rsidR="000E4E46" w:rsidRDefault="000E4E46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FA0A9" w14:textId="77777777" w:rsidR="00D314A4" w:rsidRDefault="00D314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556AC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317BA30A" wp14:editId="6F2A79FE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DC659" w14:textId="77777777" w:rsidR="00D314A4" w:rsidRDefault="00D314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65A7C"/>
    <w:multiLevelType w:val="hybridMultilevel"/>
    <w:tmpl w:val="6A1068B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27A25"/>
    <w:multiLevelType w:val="hybridMultilevel"/>
    <w:tmpl w:val="87EC09F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A00E6"/>
    <w:multiLevelType w:val="hybridMultilevel"/>
    <w:tmpl w:val="B9A474A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62081D"/>
    <w:multiLevelType w:val="hybridMultilevel"/>
    <w:tmpl w:val="A962853A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72B4C97"/>
    <w:multiLevelType w:val="hybridMultilevel"/>
    <w:tmpl w:val="8256993C"/>
    <w:lvl w:ilvl="0" w:tplc="02B2DA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D6A6B06"/>
    <w:multiLevelType w:val="hybridMultilevel"/>
    <w:tmpl w:val="13249F2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06541"/>
    <w:multiLevelType w:val="hybridMultilevel"/>
    <w:tmpl w:val="51885BC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107369"/>
    <w:multiLevelType w:val="hybridMultilevel"/>
    <w:tmpl w:val="B37C4B8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136BF7"/>
    <w:multiLevelType w:val="hybridMultilevel"/>
    <w:tmpl w:val="D438012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134597"/>
    <w:multiLevelType w:val="hybridMultilevel"/>
    <w:tmpl w:val="FA58C4D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27A75"/>
    <w:multiLevelType w:val="hybridMultilevel"/>
    <w:tmpl w:val="8BBE7F80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5D650B"/>
    <w:multiLevelType w:val="hybridMultilevel"/>
    <w:tmpl w:val="76E81976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8763A76">
      <w:start w:val="1"/>
      <w:numFmt w:val="decimal"/>
      <w:lvlText w:val="[%2]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614E0"/>
    <w:multiLevelType w:val="hybridMultilevel"/>
    <w:tmpl w:val="AB46247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301319E"/>
    <w:multiLevelType w:val="hybridMultilevel"/>
    <w:tmpl w:val="BC50C5A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7141171"/>
    <w:multiLevelType w:val="hybridMultilevel"/>
    <w:tmpl w:val="3B5CCA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05EBF"/>
    <w:multiLevelType w:val="hybridMultilevel"/>
    <w:tmpl w:val="D76269AE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BD7E32"/>
    <w:multiLevelType w:val="hybridMultilevel"/>
    <w:tmpl w:val="13249F2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5376A"/>
    <w:multiLevelType w:val="hybridMultilevel"/>
    <w:tmpl w:val="3B5CCA7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6741766">
    <w:abstractNumId w:val="26"/>
  </w:num>
  <w:num w:numId="2" w16cid:durableId="190993166">
    <w:abstractNumId w:val="33"/>
  </w:num>
  <w:num w:numId="3" w16cid:durableId="1769421344">
    <w:abstractNumId w:val="6"/>
  </w:num>
  <w:num w:numId="4" w16cid:durableId="784739618">
    <w:abstractNumId w:val="28"/>
  </w:num>
  <w:num w:numId="5" w16cid:durableId="319191965">
    <w:abstractNumId w:val="38"/>
  </w:num>
  <w:num w:numId="6" w16cid:durableId="667369768">
    <w:abstractNumId w:val="35"/>
  </w:num>
  <w:num w:numId="7" w16cid:durableId="1276715426">
    <w:abstractNumId w:val="22"/>
  </w:num>
  <w:num w:numId="8" w16cid:durableId="893929235">
    <w:abstractNumId w:val="19"/>
  </w:num>
  <w:num w:numId="9" w16cid:durableId="2008558293">
    <w:abstractNumId w:val="1"/>
  </w:num>
  <w:num w:numId="10" w16cid:durableId="1999990736">
    <w:abstractNumId w:val="15"/>
  </w:num>
  <w:num w:numId="11" w16cid:durableId="68574818">
    <w:abstractNumId w:val="3"/>
  </w:num>
  <w:num w:numId="12" w16cid:durableId="188832642">
    <w:abstractNumId w:val="29"/>
  </w:num>
  <w:num w:numId="13" w16cid:durableId="92407497">
    <w:abstractNumId w:val="2"/>
  </w:num>
  <w:num w:numId="14" w16cid:durableId="75324756">
    <w:abstractNumId w:val="11"/>
  </w:num>
  <w:num w:numId="15" w16cid:durableId="130363001">
    <w:abstractNumId w:val="13"/>
  </w:num>
  <w:num w:numId="16" w16cid:durableId="1988899499">
    <w:abstractNumId w:val="20"/>
  </w:num>
  <w:num w:numId="17" w16cid:durableId="1321034035">
    <w:abstractNumId w:val="14"/>
  </w:num>
  <w:num w:numId="18" w16cid:durableId="1150053488">
    <w:abstractNumId w:val="8"/>
  </w:num>
  <w:num w:numId="19" w16cid:durableId="1283682586">
    <w:abstractNumId w:val="4"/>
  </w:num>
  <w:num w:numId="20" w16cid:durableId="2033334854">
    <w:abstractNumId w:val="37"/>
  </w:num>
  <w:num w:numId="21" w16cid:durableId="328992273">
    <w:abstractNumId w:val="24"/>
  </w:num>
  <w:num w:numId="22" w16cid:durableId="303778178">
    <w:abstractNumId w:val="10"/>
  </w:num>
  <w:num w:numId="23" w16cid:durableId="1856849173">
    <w:abstractNumId w:val="7"/>
  </w:num>
  <w:num w:numId="24" w16cid:durableId="41055209">
    <w:abstractNumId w:val="36"/>
  </w:num>
  <w:num w:numId="25" w16cid:durableId="1427385101">
    <w:abstractNumId w:val="31"/>
  </w:num>
  <w:num w:numId="26" w16cid:durableId="1099986513">
    <w:abstractNumId w:val="23"/>
  </w:num>
  <w:num w:numId="27" w16cid:durableId="281545955">
    <w:abstractNumId w:val="34"/>
  </w:num>
  <w:num w:numId="28" w16cid:durableId="1994597610">
    <w:abstractNumId w:val="21"/>
  </w:num>
  <w:num w:numId="29" w16cid:durableId="208802919">
    <w:abstractNumId w:val="27"/>
  </w:num>
  <w:num w:numId="30" w16cid:durableId="27878195">
    <w:abstractNumId w:val="12"/>
  </w:num>
  <w:num w:numId="31" w16cid:durableId="697778492">
    <w:abstractNumId w:val="9"/>
  </w:num>
  <w:num w:numId="32" w16cid:durableId="1603340364">
    <w:abstractNumId w:val="18"/>
  </w:num>
  <w:num w:numId="33" w16cid:durableId="915674431">
    <w:abstractNumId w:val="5"/>
  </w:num>
  <w:num w:numId="34" w16cid:durableId="1824421046">
    <w:abstractNumId w:val="0"/>
  </w:num>
  <w:num w:numId="35" w16cid:durableId="2095011990">
    <w:abstractNumId w:val="17"/>
  </w:num>
  <w:num w:numId="36" w16cid:durableId="1518155520">
    <w:abstractNumId w:val="16"/>
  </w:num>
  <w:num w:numId="37" w16cid:durableId="413549611">
    <w:abstractNumId w:val="32"/>
  </w:num>
  <w:num w:numId="38" w16cid:durableId="370884690">
    <w:abstractNumId w:val="25"/>
  </w:num>
  <w:num w:numId="39" w16cid:durableId="125936867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A50"/>
    <w:rsid w:val="000068A8"/>
    <w:rsid w:val="0000775F"/>
    <w:rsid w:val="000159B5"/>
    <w:rsid w:val="00017751"/>
    <w:rsid w:val="000242B6"/>
    <w:rsid w:val="00026157"/>
    <w:rsid w:val="0004182B"/>
    <w:rsid w:val="0005035D"/>
    <w:rsid w:val="000523F1"/>
    <w:rsid w:val="00061921"/>
    <w:rsid w:val="000706F1"/>
    <w:rsid w:val="00070A41"/>
    <w:rsid w:val="00071419"/>
    <w:rsid w:val="000841F8"/>
    <w:rsid w:val="00085A3A"/>
    <w:rsid w:val="00087065"/>
    <w:rsid w:val="000A5826"/>
    <w:rsid w:val="000B0428"/>
    <w:rsid w:val="000B430F"/>
    <w:rsid w:val="000E4E46"/>
    <w:rsid w:val="000F7AD8"/>
    <w:rsid w:val="001007ED"/>
    <w:rsid w:val="00126D3F"/>
    <w:rsid w:val="00126F90"/>
    <w:rsid w:val="00131B9E"/>
    <w:rsid w:val="00140DA7"/>
    <w:rsid w:val="00141EBC"/>
    <w:rsid w:val="00171B98"/>
    <w:rsid w:val="00186A5F"/>
    <w:rsid w:val="001C2D07"/>
    <w:rsid w:val="001C6FD3"/>
    <w:rsid w:val="001D7D82"/>
    <w:rsid w:val="001E1494"/>
    <w:rsid w:val="001E5C6B"/>
    <w:rsid w:val="001F622A"/>
    <w:rsid w:val="0021604B"/>
    <w:rsid w:val="00221D86"/>
    <w:rsid w:val="002227B3"/>
    <w:rsid w:val="00244639"/>
    <w:rsid w:val="002460DA"/>
    <w:rsid w:val="00252115"/>
    <w:rsid w:val="00262C73"/>
    <w:rsid w:val="00264EA1"/>
    <w:rsid w:val="002811D7"/>
    <w:rsid w:val="00284D4A"/>
    <w:rsid w:val="002D589D"/>
    <w:rsid w:val="00315635"/>
    <w:rsid w:val="00316672"/>
    <w:rsid w:val="003179DB"/>
    <w:rsid w:val="00330DB0"/>
    <w:rsid w:val="00334221"/>
    <w:rsid w:val="00341E91"/>
    <w:rsid w:val="003427EC"/>
    <w:rsid w:val="00345C52"/>
    <w:rsid w:val="00367E15"/>
    <w:rsid w:val="00371483"/>
    <w:rsid w:val="00381B15"/>
    <w:rsid w:val="003906DC"/>
    <w:rsid w:val="00393519"/>
    <w:rsid w:val="003D6C0E"/>
    <w:rsid w:val="003E4F79"/>
    <w:rsid w:val="003F45B4"/>
    <w:rsid w:val="003F5E3B"/>
    <w:rsid w:val="00415B86"/>
    <w:rsid w:val="0042385F"/>
    <w:rsid w:val="00425762"/>
    <w:rsid w:val="00444BE0"/>
    <w:rsid w:val="00445135"/>
    <w:rsid w:val="004460AD"/>
    <w:rsid w:val="00470A7D"/>
    <w:rsid w:val="00471B9D"/>
    <w:rsid w:val="00474CCB"/>
    <w:rsid w:val="004850AB"/>
    <w:rsid w:val="00490E3D"/>
    <w:rsid w:val="00494093"/>
    <w:rsid w:val="004B0D19"/>
    <w:rsid w:val="004B35A7"/>
    <w:rsid w:val="004C259A"/>
    <w:rsid w:val="005019E0"/>
    <w:rsid w:val="00506317"/>
    <w:rsid w:val="00554E24"/>
    <w:rsid w:val="00567DE2"/>
    <w:rsid w:val="00582112"/>
    <w:rsid w:val="0058733D"/>
    <w:rsid w:val="005B212F"/>
    <w:rsid w:val="005D1209"/>
    <w:rsid w:val="005D3E11"/>
    <w:rsid w:val="005D479D"/>
    <w:rsid w:val="005E301E"/>
    <w:rsid w:val="005E5D30"/>
    <w:rsid w:val="005F0BE7"/>
    <w:rsid w:val="005F6623"/>
    <w:rsid w:val="006021E2"/>
    <w:rsid w:val="0063498A"/>
    <w:rsid w:val="00640828"/>
    <w:rsid w:val="006464A2"/>
    <w:rsid w:val="0065380E"/>
    <w:rsid w:val="00671485"/>
    <w:rsid w:val="00693FB8"/>
    <w:rsid w:val="006A63EF"/>
    <w:rsid w:val="006A7855"/>
    <w:rsid w:val="006B2673"/>
    <w:rsid w:val="006B39C8"/>
    <w:rsid w:val="006B65E1"/>
    <w:rsid w:val="006D1346"/>
    <w:rsid w:val="006E07FD"/>
    <w:rsid w:val="006F07C2"/>
    <w:rsid w:val="00715B43"/>
    <w:rsid w:val="00725A4D"/>
    <w:rsid w:val="007437E2"/>
    <w:rsid w:val="007674A3"/>
    <w:rsid w:val="00767591"/>
    <w:rsid w:val="007705EB"/>
    <w:rsid w:val="007774BC"/>
    <w:rsid w:val="0078342D"/>
    <w:rsid w:val="00793006"/>
    <w:rsid w:val="00796E9D"/>
    <w:rsid w:val="007B09E4"/>
    <w:rsid w:val="007C53C0"/>
    <w:rsid w:val="007E2D0D"/>
    <w:rsid w:val="00801368"/>
    <w:rsid w:val="00802505"/>
    <w:rsid w:val="00810152"/>
    <w:rsid w:val="008128D5"/>
    <w:rsid w:val="00814CB4"/>
    <w:rsid w:val="0082649E"/>
    <w:rsid w:val="00844EA0"/>
    <w:rsid w:val="008508C6"/>
    <w:rsid w:val="00857C67"/>
    <w:rsid w:val="00871052"/>
    <w:rsid w:val="0088424F"/>
    <w:rsid w:val="00894B33"/>
    <w:rsid w:val="008A360B"/>
    <w:rsid w:val="008A6407"/>
    <w:rsid w:val="008B088D"/>
    <w:rsid w:val="008B14D6"/>
    <w:rsid w:val="008B14DF"/>
    <w:rsid w:val="008B7AB1"/>
    <w:rsid w:val="008E7EAE"/>
    <w:rsid w:val="008F2696"/>
    <w:rsid w:val="009143B5"/>
    <w:rsid w:val="00914760"/>
    <w:rsid w:val="00920F84"/>
    <w:rsid w:val="00924E7E"/>
    <w:rsid w:val="009412F3"/>
    <w:rsid w:val="00952B77"/>
    <w:rsid w:val="00983AC1"/>
    <w:rsid w:val="009B1F75"/>
    <w:rsid w:val="009E1FF5"/>
    <w:rsid w:val="009E4869"/>
    <w:rsid w:val="009E7AA7"/>
    <w:rsid w:val="009F7798"/>
    <w:rsid w:val="00A00FBD"/>
    <w:rsid w:val="00A01422"/>
    <w:rsid w:val="00A061E9"/>
    <w:rsid w:val="00A351BE"/>
    <w:rsid w:val="00A36CBF"/>
    <w:rsid w:val="00A43086"/>
    <w:rsid w:val="00A57291"/>
    <w:rsid w:val="00A57A11"/>
    <w:rsid w:val="00A764EB"/>
    <w:rsid w:val="00A97CEA"/>
    <w:rsid w:val="00AA35A0"/>
    <w:rsid w:val="00AB1C18"/>
    <w:rsid w:val="00AC1454"/>
    <w:rsid w:val="00AC2022"/>
    <w:rsid w:val="00AC56EA"/>
    <w:rsid w:val="00AC5E66"/>
    <w:rsid w:val="00B26824"/>
    <w:rsid w:val="00B4107C"/>
    <w:rsid w:val="00B45DB5"/>
    <w:rsid w:val="00B65416"/>
    <w:rsid w:val="00B73C44"/>
    <w:rsid w:val="00B7608A"/>
    <w:rsid w:val="00B92DDF"/>
    <w:rsid w:val="00B95026"/>
    <w:rsid w:val="00BA0576"/>
    <w:rsid w:val="00BA224D"/>
    <w:rsid w:val="00BA3BEB"/>
    <w:rsid w:val="00BB4F91"/>
    <w:rsid w:val="00C020BB"/>
    <w:rsid w:val="00C26C50"/>
    <w:rsid w:val="00C303B2"/>
    <w:rsid w:val="00C5040A"/>
    <w:rsid w:val="00C74D4B"/>
    <w:rsid w:val="00C7734A"/>
    <w:rsid w:val="00C94A8E"/>
    <w:rsid w:val="00CA0081"/>
    <w:rsid w:val="00CA7665"/>
    <w:rsid w:val="00CC05C6"/>
    <w:rsid w:val="00CC565A"/>
    <w:rsid w:val="00CC5F4D"/>
    <w:rsid w:val="00CC6DC4"/>
    <w:rsid w:val="00CD6010"/>
    <w:rsid w:val="00CD77E7"/>
    <w:rsid w:val="00CE3167"/>
    <w:rsid w:val="00D10AC8"/>
    <w:rsid w:val="00D11657"/>
    <w:rsid w:val="00D314A4"/>
    <w:rsid w:val="00D3173C"/>
    <w:rsid w:val="00D37D45"/>
    <w:rsid w:val="00D42ED2"/>
    <w:rsid w:val="00D61484"/>
    <w:rsid w:val="00D62AB7"/>
    <w:rsid w:val="00D67D28"/>
    <w:rsid w:val="00D76805"/>
    <w:rsid w:val="00D775E8"/>
    <w:rsid w:val="00DC6C40"/>
    <w:rsid w:val="00DD1FCB"/>
    <w:rsid w:val="00DE3722"/>
    <w:rsid w:val="00DF56A6"/>
    <w:rsid w:val="00E032F5"/>
    <w:rsid w:val="00E10441"/>
    <w:rsid w:val="00E162AF"/>
    <w:rsid w:val="00E2584A"/>
    <w:rsid w:val="00E27A50"/>
    <w:rsid w:val="00E34A08"/>
    <w:rsid w:val="00E352E4"/>
    <w:rsid w:val="00E36D04"/>
    <w:rsid w:val="00E46970"/>
    <w:rsid w:val="00E64B3F"/>
    <w:rsid w:val="00E678C2"/>
    <w:rsid w:val="00E67B23"/>
    <w:rsid w:val="00E700F0"/>
    <w:rsid w:val="00E80936"/>
    <w:rsid w:val="00EB145C"/>
    <w:rsid w:val="00EB56B0"/>
    <w:rsid w:val="00EB5F95"/>
    <w:rsid w:val="00EC6E4C"/>
    <w:rsid w:val="00EF0090"/>
    <w:rsid w:val="00EF42B2"/>
    <w:rsid w:val="00F04A61"/>
    <w:rsid w:val="00F37CED"/>
    <w:rsid w:val="00F65F18"/>
    <w:rsid w:val="00F86B46"/>
    <w:rsid w:val="00FC1954"/>
    <w:rsid w:val="00FD7F45"/>
    <w:rsid w:val="00FD7FF8"/>
    <w:rsid w:val="00FE3A0B"/>
    <w:rsid w:val="00FE54F4"/>
    <w:rsid w:val="00FF0776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E561B7"/>
  <w15:chartTrackingRefBased/>
  <w15:docId w15:val="{2175F2A1-1964-4F23-91EF-2D3872279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9E486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E486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E486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E48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E486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creativecommons.org/licenses/by-nc-sa/4.0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_Vorlage_pdf_frei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B3AE76-145B-4D96-981A-0FAB67CE5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INFSI_Vorlage_pdf_frei.dotx</Template>
  <TotalTime>0</TotalTime>
  <Pages>1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tovem</dc:creator>
  <cp:keywords/>
  <dc:description/>
  <cp:lastModifiedBy>Brandt, Ylva</cp:lastModifiedBy>
  <cp:revision>4</cp:revision>
  <cp:lastPrinted>2023-11-01T15:04:00Z</cp:lastPrinted>
  <dcterms:created xsi:type="dcterms:W3CDTF">2023-10-20T09:35:00Z</dcterms:created>
  <dcterms:modified xsi:type="dcterms:W3CDTF">2023-11-01T15:05:00Z</dcterms:modified>
</cp:coreProperties>
</file>